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92" w:rsidRDefault="00374CD0" w:rsidP="00374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POLICY AND DOCUMENT</w:t>
      </w:r>
    </w:p>
    <w:p w:rsidR="00374CD0" w:rsidRDefault="00374CD0" w:rsidP="00374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CLIENT REFERENCE:</w:t>
      </w:r>
    </w:p>
    <w:p w:rsidR="00374CD0" w:rsidRDefault="00374CD0" w:rsidP="00374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URL : </w:t>
      </w:r>
      <w:hyperlink r:id="rId4" w:history="1">
        <w:r w:rsidRPr="00EE54F4">
          <w:rPr>
            <w:rStyle w:val="Hyperlink"/>
            <w:rFonts w:ascii="Times New Roman" w:hAnsi="Times New Roman" w:cs="Times New Roman"/>
            <w:sz w:val="28"/>
            <w:szCs w:val="28"/>
          </w:rPr>
          <w:t>https://web2ess.elitehrms.com</w:t>
        </w:r>
      </w:hyperlink>
    </w:p>
    <w:p w:rsidR="00374CD0" w:rsidRDefault="00374CD0" w:rsidP="00374CD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UserName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DC0003</w:t>
      </w:r>
    </w:p>
    <w:p w:rsidR="00374CD0" w:rsidRDefault="00374CD0" w:rsidP="00374CD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Password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M@ster</w:t>
      </w:r>
      <w:proofErr w:type="spellEnd"/>
    </w:p>
    <w:p w:rsidR="00374CD0" w:rsidRDefault="00374CD0" w:rsidP="00374CD0">
      <w:pPr>
        <w:rPr>
          <w:rFonts w:ascii="Times New Roman" w:hAnsi="Times New Roman" w:cs="Times New Roman"/>
          <w:sz w:val="28"/>
          <w:szCs w:val="28"/>
        </w:rPr>
      </w:pPr>
      <w:r w:rsidRPr="00374CD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EE79E25" wp14:editId="2B42EA3D">
            <wp:extent cx="5731510" cy="32118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CD0" w:rsidRDefault="00374CD0" w:rsidP="00374C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1.Only one get </w:t>
      </w:r>
      <w:proofErr w:type="spellStart"/>
      <w:r>
        <w:rPr>
          <w:rFonts w:ascii="Times New Roman" w:hAnsi="Times New Roman" w:cs="Times New Roman"/>
          <w:sz w:val="28"/>
          <w:szCs w:val="28"/>
        </w:rPr>
        <w:t>api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call </w:t>
      </w:r>
      <w:r w:rsidRPr="00374CD0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374CD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GetPoliciesAndDocuments</w:t>
      </w:r>
      <w:proofErr w:type="spellEnd"/>
      <w:r w:rsidRPr="00374CD0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74CD0" w:rsidRDefault="00374CD0" w:rsidP="00374CD0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6" w:history="1">
        <w:r w:rsidRPr="00EE54F4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https://localhost:44349/api/Support/GetPoliciesAndDocuments</w:t>
        </w:r>
      </w:hyperlink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GetPoliciesAndDocuments</w:t>
      </w:r>
      <w:proofErr w:type="spellEnd"/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"20241005052626"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PoliciesAndDocuments</w:t>
      </w:r>
      <w:proofErr w:type="spellEnd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DocumentName</w:t>
      </w:r>
      <w:proofErr w:type="spellEnd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rt</w:t>
      </w:r>
      <w:proofErr w:type="spellEnd"/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DocumentType</w:t>
      </w:r>
      <w:proofErr w:type="spellEnd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"Address Proof"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DocumentAttachment</w:t>
      </w:r>
      <w:proofErr w:type="spellEnd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 xml:space="preserve">"https://FIBO.elitehrms.com/Upload/Attachment/Global </w:t>
      </w:r>
      <w:proofErr w:type="spellStart"/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DropDown</w:t>
      </w:r>
      <w:proofErr w:type="spellEnd"/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 xml:space="preserve"> -Updated.xlsx"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DocumentName</w:t>
      </w:r>
      <w:proofErr w:type="spellEnd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"Employee Handbook"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lastRenderedPageBreak/>
        <w:t xml:space="preserve">    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DocumentType</w:t>
      </w:r>
      <w:proofErr w:type="spellEnd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"Offer Letter"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DocumentAttachment</w:t>
      </w:r>
      <w:proofErr w:type="spellEnd"/>
      <w:r w:rsidRPr="00374CD0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374CD0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"https://FIBO.elitehrms.com/Upload/Attachment/"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</w:t>
      </w:r>
    </w:p>
    <w:p w:rsidR="00374CD0" w:rsidRPr="00374CD0" w:rsidRDefault="00374CD0" w:rsidP="00374CD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374CD0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374CD0" w:rsidRPr="00374CD0" w:rsidRDefault="00374CD0" w:rsidP="00374CD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74CD0" w:rsidRPr="00374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D0"/>
    <w:rsid w:val="00374CD0"/>
    <w:rsid w:val="0094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C473"/>
  <w15:chartTrackingRefBased/>
  <w15:docId w15:val="{58AC88E7-E7C9-4F15-806C-BA3C3B23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calhost:44349/api/Support/GetPoliciesAndDocuments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eb2ess.elitehr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2024-10-05T01:16:00Z</dcterms:created>
  <dcterms:modified xsi:type="dcterms:W3CDTF">2024-10-05T01:20:00Z</dcterms:modified>
</cp:coreProperties>
</file>